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880"/>
        <w:gridCol w:w="576"/>
        <w:gridCol w:w="1584"/>
        <w:gridCol w:w="1728"/>
        <w:gridCol w:w="347"/>
      </w:tblGrid>
      <w:tr w:rsidR="00096799" w:rsidRPr="00CA3020" w:rsidTr="00306D81">
        <w:trPr>
          <w:trHeight w:val="1850"/>
          <w:tblCellSpacing w:w="0" w:type="dxa"/>
          <w:jc w:val="center"/>
        </w:trPr>
        <w:tc>
          <w:tcPr>
            <w:tcW w:w="9852" w:type="dxa"/>
            <w:gridSpan w:val="6"/>
            <w:shd w:val="clear" w:color="auto" w:fill="FFFFFF"/>
            <w:vAlign w:val="center"/>
            <w:hideMark/>
          </w:tcPr>
          <w:p w:rsidR="00B274F1" w:rsidRDefault="00601BA2" w:rsidP="00B274F1">
            <w:pPr>
              <w:pStyle w:val="NoSpacing"/>
              <w:rPr>
                <w:b/>
                <w:lang w:eastAsia="tr-TR"/>
              </w:rPr>
            </w:pPr>
            <w:r w:rsidRPr="00B274F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A83B9F" wp14:editId="5003FCFB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-496570</wp:posOffset>
                      </wp:positionV>
                      <wp:extent cx="1057275" cy="1228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A625" id="Rectangle 3" o:spid="_x0000_s1026" style="position:absolute;margin-left:392.6pt;margin-top:-39.1pt;width:8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 w:rsidR="00096799" w:rsidRPr="00B274F1">
              <w:rPr>
                <w:b/>
                <w:lang w:eastAsia="tr-TR"/>
              </w:rPr>
              <w:t>YAPI VE KREDİ BANKASI MENSUPLARI</w:t>
            </w:r>
          </w:p>
          <w:p w:rsidR="00096799" w:rsidRPr="00B274F1" w:rsidRDefault="00096799" w:rsidP="00B274F1">
            <w:pPr>
              <w:pStyle w:val="NoSpacing"/>
              <w:rPr>
                <w:b/>
                <w:lang w:eastAsia="tr-TR"/>
              </w:rPr>
            </w:pPr>
            <w:r w:rsidRPr="00B274F1">
              <w:rPr>
                <w:b/>
                <w:lang w:eastAsia="tr-TR"/>
              </w:rPr>
              <w:t>PARA BİRİKTİRME</w:t>
            </w:r>
            <w:r w:rsidR="00B274F1">
              <w:rPr>
                <w:b/>
                <w:lang w:eastAsia="tr-TR"/>
              </w:rPr>
              <w:t xml:space="preserve"> </w:t>
            </w:r>
            <w:r w:rsidRPr="00B274F1">
              <w:rPr>
                <w:b/>
                <w:lang w:eastAsia="tr-TR"/>
              </w:rPr>
              <w:t xml:space="preserve">VE YARDIM DERNEĞİ </w:t>
            </w:r>
          </w:p>
          <w:p w:rsidR="00B274F1" w:rsidRDefault="00B274F1" w:rsidP="000967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  <w:p w:rsidR="00096799" w:rsidRPr="00CA3020" w:rsidRDefault="00096799" w:rsidP="0009679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CA3020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ÜYE GİRİŞ BEYANNAMESİ </w:t>
            </w:r>
          </w:p>
          <w:p w:rsidR="00096799" w:rsidRPr="00CA3020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306D81">
        <w:trPr>
          <w:gridAfter w:val="1"/>
          <w:wAfter w:w="347" w:type="dxa"/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Adı Soyadı: 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Sicil No: </w:t>
            </w:r>
          </w:p>
        </w:tc>
        <w:tc>
          <w:tcPr>
            <w:tcW w:w="1728" w:type="dxa"/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306D81">
        <w:trPr>
          <w:gridAfter w:val="1"/>
          <w:wAfter w:w="347" w:type="dxa"/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Anne Adı: 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Uyruğu:</w:t>
            </w:r>
          </w:p>
        </w:tc>
        <w:tc>
          <w:tcPr>
            <w:tcW w:w="1728" w:type="dxa"/>
            <w:tcBorders>
              <w:top w:val="single" w:sz="4" w:space="0" w:color="A5A5A5" w:themeColor="accent3"/>
            </w:tcBorders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306D81">
        <w:trPr>
          <w:gridAfter w:val="1"/>
          <w:wAfter w:w="347" w:type="dxa"/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Baba Adı: 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Ev telefonu:</w:t>
            </w:r>
          </w:p>
        </w:tc>
        <w:tc>
          <w:tcPr>
            <w:tcW w:w="1728" w:type="dxa"/>
            <w:tcBorders>
              <w:top w:val="single" w:sz="4" w:space="0" w:color="A5A5A5" w:themeColor="accent3"/>
            </w:tcBorders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306D81">
        <w:trPr>
          <w:gridAfter w:val="1"/>
          <w:wAfter w:w="347" w:type="dxa"/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T</w:t>
            </w:r>
            <w:r w:rsidR="00251D24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.</w:t>
            </w: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C</w:t>
            </w:r>
            <w:r w:rsidR="00251D24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.</w:t>
            </w: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 </w:t>
            </w:r>
            <w:r w:rsidR="00D409FD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K</w:t>
            </w: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imlik No.: 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Cep telefonu:</w:t>
            </w:r>
          </w:p>
        </w:tc>
        <w:tc>
          <w:tcPr>
            <w:tcW w:w="1728" w:type="dxa"/>
            <w:tcBorders>
              <w:top w:val="single" w:sz="4" w:space="0" w:color="A5A5A5" w:themeColor="accent3"/>
            </w:tcBorders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306D81">
        <w:trPr>
          <w:gridAfter w:val="1"/>
          <w:wAfter w:w="347" w:type="dxa"/>
          <w:trHeight w:val="370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Doğum yeri ve yılı: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584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İşe giriş tarihi: </w:t>
            </w:r>
          </w:p>
        </w:tc>
        <w:tc>
          <w:tcPr>
            <w:tcW w:w="172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601BA2">
        <w:trPr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Çalıştığı Şube/Bölüm: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659" w:type="dxa"/>
            <w:gridSpan w:val="3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601BA2">
        <w:trPr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BA05F5" w:rsidP="00601BA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E-posta  (YKB</w:t>
            </w:r>
            <w:r w:rsidR="00E43B73"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): 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659" w:type="dxa"/>
            <w:gridSpan w:val="3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E43B73" w:rsidRPr="00CA3020" w:rsidTr="00601BA2">
        <w:trPr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601BA2" w:rsidRDefault="00601BA2" w:rsidP="00E43B73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E43B73" w:rsidRPr="00306D81" w:rsidRDefault="00E43B73" w:rsidP="00601BA2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E-posta  (Kişisel): </w:t>
            </w: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659" w:type="dxa"/>
            <w:gridSpan w:val="3"/>
            <w:shd w:val="clear" w:color="auto" w:fill="FFFFFF"/>
            <w:vAlign w:val="center"/>
            <w:hideMark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bookmarkStart w:id="0" w:name="_GoBack"/>
            <w:bookmarkEnd w:id="0"/>
          </w:p>
        </w:tc>
      </w:tr>
      <w:tr w:rsidR="00E43B73" w:rsidRPr="00CA3020" w:rsidTr="00601BA2">
        <w:trPr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880" w:type="dxa"/>
            <w:tcBorders>
              <w:top w:val="single" w:sz="4" w:space="0" w:color="A5A5A5" w:themeColor="accent3"/>
            </w:tcBorders>
            <w:shd w:val="clear" w:color="auto" w:fill="FFFFFF"/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3659" w:type="dxa"/>
            <w:gridSpan w:val="3"/>
            <w:shd w:val="clear" w:color="auto" w:fill="FFFFFF"/>
            <w:vAlign w:val="center"/>
          </w:tcPr>
          <w:p w:rsidR="00E43B73" w:rsidRPr="00CA3020" w:rsidRDefault="00E43B73" w:rsidP="00E43B73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BD629D" w:rsidRPr="00CA3020" w:rsidTr="00601BA2">
        <w:trPr>
          <w:trHeight w:val="388"/>
          <w:tblCellSpacing w:w="0" w:type="dxa"/>
          <w:jc w:val="center"/>
        </w:trPr>
        <w:tc>
          <w:tcPr>
            <w:tcW w:w="2737" w:type="dxa"/>
            <w:shd w:val="clear" w:color="auto" w:fill="FFFFFF"/>
            <w:vAlign w:val="center"/>
            <w:hideMark/>
          </w:tcPr>
          <w:p w:rsidR="00BD629D" w:rsidRPr="00CA3020" w:rsidRDefault="00BD629D" w:rsidP="00BD629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İkamet adresi: </w:t>
            </w:r>
          </w:p>
        </w:tc>
        <w:tc>
          <w:tcPr>
            <w:tcW w:w="7115" w:type="dxa"/>
            <w:gridSpan w:val="5"/>
            <w:tcBorders>
              <w:bottom w:val="single" w:sz="4" w:space="0" w:color="A5A5A5" w:themeColor="accent3"/>
            </w:tcBorders>
            <w:shd w:val="clear" w:color="auto" w:fill="FFFFFF"/>
            <w:vAlign w:val="center"/>
            <w:hideMark/>
          </w:tcPr>
          <w:p w:rsidR="00BD629D" w:rsidRPr="00CA3020" w:rsidRDefault="00BD629D" w:rsidP="00BD629D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</w:tr>
    </w:tbl>
    <w:p w:rsidR="00096799" w:rsidRPr="00CA3020" w:rsidRDefault="00096799" w:rsidP="00096799">
      <w:pPr>
        <w:spacing w:after="0" w:line="240" w:lineRule="auto"/>
        <w:rPr>
          <w:rFonts w:ascii="Arial" w:eastAsia="Times New Roman" w:hAnsi="Arial" w:cs="Arial"/>
          <w:vanish/>
          <w:lang w:eastAsia="tr-TR"/>
        </w:rPr>
      </w:pPr>
    </w:p>
    <w:tbl>
      <w:tblPr>
        <w:tblW w:w="989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096799" w:rsidRPr="00CA3020" w:rsidTr="005D49E2">
        <w:trPr>
          <w:tblCellSpacing w:w="0" w:type="dxa"/>
          <w:jc w:val="center"/>
        </w:trPr>
        <w:tc>
          <w:tcPr>
            <w:tcW w:w="9892" w:type="dxa"/>
            <w:shd w:val="clear" w:color="auto" w:fill="FFFFFF"/>
            <w:vAlign w:val="center"/>
            <w:hideMark/>
          </w:tcPr>
          <w:p w:rsidR="00096799" w:rsidRPr="00CA3020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CA3020"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</w:tr>
      <w:tr w:rsidR="005D49E2" w:rsidRPr="00306D81" w:rsidTr="005D49E2">
        <w:trPr>
          <w:trHeight w:val="1980"/>
          <w:tblCellSpacing w:w="0" w:type="dxa"/>
          <w:jc w:val="center"/>
        </w:trPr>
        <w:tc>
          <w:tcPr>
            <w:tcW w:w="9892" w:type="dxa"/>
            <w:shd w:val="clear" w:color="auto" w:fill="FFFFFF"/>
            <w:vAlign w:val="center"/>
            <w:hideMark/>
          </w:tcPr>
          <w:p w:rsidR="005D49E2" w:rsidRDefault="005D49E2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  <w:p w:rsidR="00096799" w:rsidRPr="00306D81" w:rsidRDefault="00096799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Yapı ve Kredi Bankası A.Ş. Mensupları Para Biriktirme ve Yardım Derneği'nin</w:t>
            </w:r>
            <w:r w:rsid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 tüzüğünü okudum, kabul ettim. </w:t>
            </w: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Derneğe üyelik kaydımın yapılmasını rica ederim.</w:t>
            </w:r>
          </w:p>
          <w:p w:rsidR="00096799" w:rsidRDefault="00096799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 xml:space="preserve">Tarih : </w:t>
            </w:r>
          </w:p>
          <w:tbl>
            <w:tblPr>
              <w:tblW w:w="97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5070"/>
            </w:tblGrid>
            <w:tr w:rsidR="00096799" w:rsidRPr="00306D81">
              <w:trPr>
                <w:tblCellSpacing w:w="0" w:type="dxa"/>
              </w:trPr>
              <w:tc>
                <w:tcPr>
                  <w:tcW w:w="4680" w:type="dxa"/>
                  <w:shd w:val="clear" w:color="auto" w:fill="FFFFFF"/>
                  <w:vAlign w:val="center"/>
                  <w:hideMark/>
                </w:tcPr>
                <w:p w:rsidR="00096799" w:rsidRPr="00306D81" w:rsidRDefault="00096799" w:rsidP="000967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</w:pPr>
                  <w:r w:rsidRPr="00306D81">
                    <w:rPr>
                      <w:rFonts w:ascii="Arial" w:eastAsia="Times New Roman" w:hAnsi="Arial" w:cs="Arial"/>
                      <w:b/>
                      <w:bCs/>
                      <w:color w:val="595959" w:themeColor="text1" w:themeTint="A6"/>
                      <w:lang w:eastAsia="tr-TR"/>
                    </w:rPr>
                    <w:t xml:space="preserve">Adı Soyadı: </w:t>
                  </w:r>
                </w:p>
              </w:tc>
              <w:tc>
                <w:tcPr>
                  <w:tcW w:w="5070" w:type="dxa"/>
                  <w:shd w:val="clear" w:color="auto" w:fill="FFFFFF"/>
                  <w:vAlign w:val="center"/>
                  <w:hideMark/>
                </w:tcPr>
                <w:p w:rsidR="00096799" w:rsidRDefault="00096799" w:rsidP="0009679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</w:pPr>
                  <w:r w:rsidRPr="00306D81"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  <w:t xml:space="preserve">Ek : </w:t>
                  </w:r>
                  <w:r w:rsidR="00877CD6"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  <w:t>1</w:t>
                  </w:r>
                  <w:r w:rsidRPr="00306D81"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  <w:t xml:space="preserve"> adet fotoğraf + Nüfus cüzdanı fotokopisi</w:t>
                  </w:r>
                </w:p>
                <w:p w:rsidR="004A3605" w:rsidRPr="00306D81" w:rsidRDefault="004A3605" w:rsidP="0009679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95959" w:themeColor="text1" w:themeTint="A6"/>
                      <w:lang w:eastAsia="tr-TR"/>
                    </w:rPr>
                    <w:t xml:space="preserve">       Taahhütname</w:t>
                  </w:r>
                </w:p>
              </w:tc>
            </w:tr>
          </w:tbl>
          <w:p w:rsidR="00306D81" w:rsidRDefault="00306D81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tr-TR"/>
              </w:rPr>
            </w:pPr>
          </w:p>
          <w:p w:rsidR="00096799" w:rsidRDefault="00096799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tr-TR"/>
              </w:rPr>
              <w:t>İmza:</w:t>
            </w:r>
            <w:r w:rsidR="00306D81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eastAsia="tr-TR"/>
              </w:rPr>
              <w:t xml:space="preserve"> </w:t>
            </w:r>
          </w:p>
          <w:p w:rsidR="00BA05F5" w:rsidRPr="00306D81" w:rsidRDefault="00BA05F5" w:rsidP="000967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</w:tr>
    </w:tbl>
    <w:p w:rsidR="00096799" w:rsidRPr="00306D81" w:rsidRDefault="00096799" w:rsidP="00096799">
      <w:pPr>
        <w:spacing w:after="0" w:line="240" w:lineRule="auto"/>
        <w:rPr>
          <w:rFonts w:ascii="Arial" w:eastAsia="Times New Roman" w:hAnsi="Arial" w:cs="Arial"/>
          <w:vanish/>
          <w:color w:val="595959" w:themeColor="text1" w:themeTint="A6"/>
          <w:lang w:eastAsia="tr-TR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1080"/>
        <w:gridCol w:w="3510"/>
      </w:tblGrid>
      <w:tr w:rsidR="00096799" w:rsidRPr="00306D81" w:rsidTr="0009679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6799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 </w:t>
            </w:r>
          </w:p>
          <w:p w:rsidR="007E1D48" w:rsidRPr="00306D81" w:rsidRDefault="007E1D48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1080" w:type="dxa"/>
            <w:shd w:val="clear" w:color="auto" w:fill="FFFFFF"/>
            <w:hideMark/>
          </w:tcPr>
          <w:p w:rsidR="00096799" w:rsidRPr="00306D81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306D81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799" w:rsidRPr="00BA05F5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 </w:t>
            </w:r>
          </w:p>
        </w:tc>
      </w:tr>
      <w:tr w:rsidR="00096799" w:rsidRPr="00306D81" w:rsidTr="00096799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96799" w:rsidRPr="00306D81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096799" w:rsidRPr="00BA05F5" w:rsidRDefault="00096799" w:rsidP="00C77CD4">
            <w:pPr>
              <w:spacing w:after="0" w:line="276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.............../.............../20</w:t>
            </w:r>
            <w:r w:rsidR="0005497F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.</w:t>
            </w: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...... Tarih ...............Sayılı Yönetim Kurulu kararıyla üyeliğe kabul edilmiştir.</w:t>
            </w:r>
          </w:p>
        </w:tc>
      </w:tr>
      <w:tr w:rsidR="00096799" w:rsidRPr="00306D81" w:rsidTr="00096799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96799" w:rsidRPr="00BA05F5" w:rsidRDefault="00096799" w:rsidP="00C77CD4">
            <w:pPr>
              <w:spacing w:after="0" w:line="276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BA05F5">
              <w:rPr>
                <w:rFonts w:ascii="Arial" w:eastAsia="Times New Roman" w:hAnsi="Arial" w:cs="Arial"/>
                <w:noProof/>
                <w:color w:val="595959" w:themeColor="text1" w:themeTint="A6"/>
                <w:lang w:eastAsia="tr-TR"/>
              </w:rPr>
              <mc:AlternateContent>
                <mc:Choice Requires="wps">
                  <w:drawing>
                    <wp:inline distT="0" distB="0" distL="0" distR="0" wp14:anchorId="282E67AE" wp14:editId="174C3596">
                      <wp:extent cx="7620" cy="144780"/>
                      <wp:effectExtent l="0" t="0" r="0" b="0"/>
                      <wp:docPr id="1" name="Dikdörtgen 1" descr="C:\wamp64\www\ykbparbir.org.tr\uye-giris-beyannamesi\images\empty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7AE84" id="Dikdörtgen 1" o:spid="_x0000_s1026" style="width: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96799" w:rsidRPr="00306D81" w:rsidTr="00096799">
        <w:trPr>
          <w:tblCellSpacing w:w="0" w:type="dxa"/>
          <w:jc w:val="center"/>
        </w:trPr>
        <w:tc>
          <w:tcPr>
            <w:tcW w:w="5160" w:type="dxa"/>
            <w:shd w:val="clear" w:color="auto" w:fill="FFFFFF"/>
            <w:vAlign w:val="center"/>
            <w:hideMark/>
          </w:tcPr>
          <w:p w:rsidR="00096799" w:rsidRPr="00306D81" w:rsidRDefault="00096799" w:rsidP="00096799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96799" w:rsidRPr="00BA05F5" w:rsidRDefault="00096799" w:rsidP="00C77CD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</w:pP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t>Yapı ve Kredi Bankası A.Ş. Mensupları</w:t>
            </w: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br/>
              <w:t>Para Biriktirme ve Yardım Derneği</w:t>
            </w:r>
            <w:r w:rsidRPr="00BA05F5">
              <w:rPr>
                <w:rFonts w:ascii="Arial" w:eastAsia="Times New Roman" w:hAnsi="Arial" w:cs="Arial"/>
                <w:color w:val="595959" w:themeColor="text1" w:themeTint="A6"/>
                <w:lang w:eastAsia="tr-TR"/>
              </w:rPr>
              <w:br/>
              <w:t>Yönetim Kurulu</w:t>
            </w:r>
          </w:p>
        </w:tc>
      </w:tr>
    </w:tbl>
    <w:p w:rsidR="002D4EEE" w:rsidRPr="00CA3020" w:rsidRDefault="002D4EEE">
      <w:pPr>
        <w:rPr>
          <w:rFonts w:ascii="Arial" w:hAnsi="Arial" w:cs="Arial"/>
        </w:rPr>
      </w:pPr>
    </w:p>
    <w:sectPr w:rsidR="002D4EEE" w:rsidRPr="00CA3020" w:rsidSect="000967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799"/>
    <w:rsid w:val="0005497F"/>
    <w:rsid w:val="00096799"/>
    <w:rsid w:val="000F6C2E"/>
    <w:rsid w:val="00251D24"/>
    <w:rsid w:val="002D4EEE"/>
    <w:rsid w:val="00306D81"/>
    <w:rsid w:val="004A3605"/>
    <w:rsid w:val="00502375"/>
    <w:rsid w:val="005D49E2"/>
    <w:rsid w:val="00601BA2"/>
    <w:rsid w:val="006E67FB"/>
    <w:rsid w:val="007E1D48"/>
    <w:rsid w:val="00877CD6"/>
    <w:rsid w:val="00B274F1"/>
    <w:rsid w:val="00BA05F5"/>
    <w:rsid w:val="00BC4538"/>
    <w:rsid w:val="00BD629D"/>
    <w:rsid w:val="00C77CD4"/>
    <w:rsid w:val="00CA3020"/>
    <w:rsid w:val="00D409FD"/>
    <w:rsid w:val="00DB696D"/>
    <w:rsid w:val="00DF2C7B"/>
    <w:rsid w:val="00E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5374"/>
  <w15:docId w15:val="{37A68FF4-F642-4F14-A7AF-76F3C763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6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79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967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7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65F0-9FCD-4BC3-8159-307FA9C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YKB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Gökhan Topcuoğlu</cp:lastModifiedBy>
  <cp:revision>8</cp:revision>
  <cp:lastPrinted>2018-03-03T16:24:00Z</cp:lastPrinted>
  <dcterms:created xsi:type="dcterms:W3CDTF">2018-05-04T09:12:00Z</dcterms:created>
  <dcterms:modified xsi:type="dcterms:W3CDTF">2020-02-13T05:25:00Z</dcterms:modified>
</cp:coreProperties>
</file>