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3312"/>
        <w:gridCol w:w="348"/>
        <w:gridCol w:w="1904"/>
        <w:gridCol w:w="2023"/>
      </w:tblGrid>
      <w:tr w:rsidR="00096799" w:rsidRPr="00CA3020" w14:paraId="11615A7A" w14:textId="77777777" w:rsidTr="00C92E8A">
        <w:trPr>
          <w:trHeight w:val="1850"/>
          <w:tblCellSpacing w:w="0" w:type="dxa"/>
          <w:jc w:val="center"/>
        </w:trPr>
        <w:tc>
          <w:tcPr>
            <w:tcW w:w="10076" w:type="dxa"/>
            <w:gridSpan w:val="5"/>
            <w:shd w:val="clear" w:color="auto" w:fill="FFFFFF"/>
            <w:vAlign w:val="center"/>
            <w:hideMark/>
          </w:tcPr>
          <w:p w14:paraId="0B7281F0" w14:textId="77777777" w:rsidR="00C92E8A" w:rsidRPr="00C92E8A" w:rsidRDefault="00096799" w:rsidP="00C92E8A">
            <w:pPr>
              <w:pStyle w:val="AralkYok"/>
              <w:rPr>
                <w:b/>
                <w:lang w:eastAsia="tr-TR"/>
              </w:rPr>
            </w:pPr>
            <w:r w:rsidRPr="00C92E8A">
              <w:rPr>
                <w:b/>
                <w:lang w:eastAsia="tr-TR"/>
              </w:rPr>
              <w:t>YAPI VE KREDİ BANKASI MENSUPLARI</w:t>
            </w:r>
          </w:p>
          <w:p w14:paraId="42EF7EF9" w14:textId="77777777" w:rsidR="00096799" w:rsidRPr="00C92E8A" w:rsidRDefault="00096799" w:rsidP="00C92E8A">
            <w:pPr>
              <w:pStyle w:val="AralkYok"/>
              <w:rPr>
                <w:b/>
                <w:lang w:eastAsia="tr-TR"/>
              </w:rPr>
            </w:pPr>
            <w:r w:rsidRPr="00C92E8A">
              <w:rPr>
                <w:b/>
                <w:lang w:eastAsia="tr-TR"/>
              </w:rPr>
              <w:t xml:space="preserve">PARA BİRİKTİRME VE YARDIM DERNEĞİ </w:t>
            </w:r>
          </w:p>
          <w:p w14:paraId="78E6E56E" w14:textId="77777777" w:rsidR="00096799" w:rsidRPr="00CA3020" w:rsidRDefault="00C533E2" w:rsidP="0009679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BORÇ İSTEME FORMU</w:t>
            </w:r>
          </w:p>
          <w:p w14:paraId="4CFC9808" w14:textId="77777777" w:rsidR="00096799" w:rsidRPr="00CA3020" w:rsidRDefault="00096799" w:rsidP="0009679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A3020">
              <w:rPr>
                <w:rFonts w:ascii="Arial" w:eastAsia="Times New Roman" w:hAnsi="Arial" w:cs="Arial"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537303" wp14:editId="627024B6">
                      <wp:extent cx="6156960" cy="228600"/>
                      <wp:effectExtent l="0" t="0" r="0" b="0"/>
                      <wp:docPr id="2" name="Dikdörtgen 2" descr="C:\wamp64\www\ykbparbir.org.tr\uye-giris-beyannamesi\images\empty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569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9FE0C" id="Dikdörtgen 2" o:spid="_x0000_s1026" style="width:484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92E8A" w:rsidRPr="00B44380" w14:paraId="4963A5C6" w14:textId="77777777" w:rsidTr="00C92E8A">
        <w:trPr>
          <w:trHeight w:val="388"/>
          <w:tblCellSpacing w:w="0" w:type="dxa"/>
          <w:jc w:val="center"/>
        </w:trPr>
        <w:tc>
          <w:tcPr>
            <w:tcW w:w="2489" w:type="dxa"/>
            <w:shd w:val="clear" w:color="auto" w:fill="FFFFFF"/>
            <w:vAlign w:val="center"/>
            <w:hideMark/>
          </w:tcPr>
          <w:p w14:paraId="5ED8BF8D" w14:textId="77777777" w:rsidR="00C92E8A" w:rsidRPr="006254C6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 xml:space="preserve">Adı Soyadı: </w:t>
            </w:r>
          </w:p>
        </w:tc>
        <w:tc>
          <w:tcPr>
            <w:tcW w:w="3312" w:type="dxa"/>
            <w:shd w:val="clear" w:color="auto" w:fill="FFFFFF"/>
            <w:vAlign w:val="center"/>
            <w:hideMark/>
          </w:tcPr>
          <w:p w14:paraId="3C397E22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48" w:type="dxa"/>
            <w:shd w:val="clear" w:color="auto" w:fill="FFFFFF"/>
            <w:vAlign w:val="center"/>
            <w:hideMark/>
          </w:tcPr>
          <w:p w14:paraId="04A8A623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904" w:type="dxa"/>
            <w:shd w:val="clear" w:color="auto" w:fill="FFFFFF"/>
            <w:vAlign w:val="center"/>
            <w:hideMark/>
          </w:tcPr>
          <w:p w14:paraId="54FA40A4" w14:textId="77777777" w:rsidR="00C92E8A" w:rsidRDefault="00C92E8A" w:rsidP="00E65FFC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  <w:p w14:paraId="1F8EA8B3" w14:textId="77777777" w:rsidR="00C92E8A" w:rsidRPr="006254C6" w:rsidRDefault="00C92E8A" w:rsidP="00E65FFC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Sicil no:</w:t>
            </w:r>
          </w:p>
        </w:tc>
        <w:tc>
          <w:tcPr>
            <w:tcW w:w="2023" w:type="dxa"/>
            <w:vAlign w:val="center"/>
          </w:tcPr>
          <w:p w14:paraId="3EEA9BB1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C92E8A" w:rsidRPr="00B44380" w14:paraId="0BAA1557" w14:textId="77777777" w:rsidTr="00C92E8A">
        <w:trPr>
          <w:trHeight w:val="388"/>
          <w:tblCellSpacing w:w="0" w:type="dxa"/>
          <w:jc w:val="center"/>
        </w:trPr>
        <w:tc>
          <w:tcPr>
            <w:tcW w:w="2489" w:type="dxa"/>
            <w:shd w:val="clear" w:color="auto" w:fill="FFFFFF"/>
            <w:vAlign w:val="center"/>
            <w:hideMark/>
          </w:tcPr>
          <w:p w14:paraId="0EDB79EB" w14:textId="77777777" w:rsidR="00C92E8A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  <w:p w14:paraId="14E0EFCF" w14:textId="77777777" w:rsidR="00C92E8A" w:rsidRPr="006254C6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 xml:space="preserve">İşe giriş tarihi: </w:t>
            </w:r>
          </w:p>
        </w:tc>
        <w:tc>
          <w:tcPr>
            <w:tcW w:w="3312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  <w:hideMark/>
          </w:tcPr>
          <w:p w14:paraId="145C9DF6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48" w:type="dxa"/>
            <w:shd w:val="clear" w:color="auto" w:fill="FFFFFF"/>
            <w:vAlign w:val="center"/>
            <w:hideMark/>
          </w:tcPr>
          <w:p w14:paraId="40249DF7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57CCDE07" w14:textId="77777777" w:rsidR="00C92E8A" w:rsidRDefault="00C92E8A" w:rsidP="00E65FFC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  <w:p w14:paraId="696E8F74" w14:textId="77777777" w:rsidR="00C92E8A" w:rsidRPr="006254C6" w:rsidRDefault="00C92E8A" w:rsidP="00E65FFC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Hesap no:</w:t>
            </w:r>
          </w:p>
        </w:tc>
        <w:tc>
          <w:tcPr>
            <w:tcW w:w="2023" w:type="dxa"/>
            <w:tcBorders>
              <w:top w:val="single" w:sz="4" w:space="0" w:color="A5A5A5" w:themeColor="accent3"/>
            </w:tcBorders>
            <w:vAlign w:val="center"/>
          </w:tcPr>
          <w:p w14:paraId="518237F8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C92E8A" w:rsidRPr="00B44380" w14:paraId="39A52649" w14:textId="77777777" w:rsidTr="001C44FA">
        <w:trPr>
          <w:trHeight w:val="388"/>
          <w:tblCellSpacing w:w="0" w:type="dxa"/>
          <w:jc w:val="center"/>
        </w:trPr>
        <w:tc>
          <w:tcPr>
            <w:tcW w:w="2489" w:type="dxa"/>
            <w:shd w:val="clear" w:color="auto" w:fill="FFFFFF"/>
            <w:vAlign w:val="center"/>
          </w:tcPr>
          <w:p w14:paraId="2B12D6D6" w14:textId="269188FD" w:rsidR="00C92E8A" w:rsidRPr="006254C6" w:rsidRDefault="001C44FA" w:rsidP="00E43B73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E-</w:t>
            </w:r>
            <w:proofErr w:type="gramStart"/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posta  (</w:t>
            </w:r>
            <w:proofErr w:type="gramEnd"/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YKB.):</w:t>
            </w:r>
          </w:p>
        </w:tc>
        <w:tc>
          <w:tcPr>
            <w:tcW w:w="3312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</w:tcPr>
          <w:p w14:paraId="0CC89AE6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48" w:type="dxa"/>
            <w:shd w:val="clear" w:color="auto" w:fill="FFFFFF"/>
            <w:vAlign w:val="center"/>
            <w:hideMark/>
          </w:tcPr>
          <w:p w14:paraId="06EB2427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05D6A14C" w14:textId="77777777" w:rsidR="00C92E8A" w:rsidRDefault="00C92E8A" w:rsidP="00304F8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  <w:p w14:paraId="15F68BC5" w14:textId="77777777" w:rsidR="00C92E8A" w:rsidRPr="006254C6" w:rsidRDefault="00C92E8A" w:rsidP="00C92E8A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T.C Kimlik No:</w:t>
            </w:r>
          </w:p>
        </w:tc>
        <w:tc>
          <w:tcPr>
            <w:tcW w:w="2023" w:type="dxa"/>
            <w:tcBorders>
              <w:top w:val="single" w:sz="4" w:space="0" w:color="A5A5A5" w:themeColor="accent3"/>
            </w:tcBorders>
            <w:vAlign w:val="center"/>
          </w:tcPr>
          <w:p w14:paraId="2E5CD005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C92E8A" w:rsidRPr="00B44380" w14:paraId="09A7806E" w14:textId="77777777" w:rsidTr="00C92E8A">
        <w:trPr>
          <w:trHeight w:val="388"/>
          <w:tblCellSpacing w:w="0" w:type="dxa"/>
          <w:jc w:val="center"/>
        </w:trPr>
        <w:tc>
          <w:tcPr>
            <w:tcW w:w="2489" w:type="dxa"/>
            <w:shd w:val="clear" w:color="auto" w:fill="FFFFFF"/>
            <w:vAlign w:val="center"/>
            <w:hideMark/>
          </w:tcPr>
          <w:p w14:paraId="0FBA8987" w14:textId="7BC0F913" w:rsidR="00C92E8A" w:rsidRDefault="001C44FA" w:rsidP="00E43B73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E-</w:t>
            </w:r>
            <w:proofErr w:type="gramStart"/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posta  (</w:t>
            </w:r>
            <w:proofErr w:type="gramEnd"/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Kişisel):</w:t>
            </w:r>
          </w:p>
          <w:p w14:paraId="023AACB4" w14:textId="79EA24C5" w:rsidR="00C92E8A" w:rsidRPr="006254C6" w:rsidRDefault="00C92E8A" w:rsidP="00C92E8A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3312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  <w:hideMark/>
          </w:tcPr>
          <w:p w14:paraId="200032C2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48" w:type="dxa"/>
            <w:shd w:val="clear" w:color="auto" w:fill="FFFFFF"/>
            <w:vAlign w:val="center"/>
            <w:hideMark/>
          </w:tcPr>
          <w:p w14:paraId="42A80D40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441139C0" w14:textId="77777777" w:rsidR="00C92E8A" w:rsidRDefault="00C92E8A" w:rsidP="00304F8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  <w:p w14:paraId="63E14AFF" w14:textId="77777777" w:rsidR="00C92E8A" w:rsidRPr="006254C6" w:rsidRDefault="00C92E8A" w:rsidP="00304F8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 xml:space="preserve">Cep telefonu: </w:t>
            </w:r>
          </w:p>
        </w:tc>
        <w:tc>
          <w:tcPr>
            <w:tcW w:w="2023" w:type="dxa"/>
            <w:tcBorders>
              <w:top w:val="single" w:sz="4" w:space="0" w:color="A5A5A5" w:themeColor="accent3"/>
            </w:tcBorders>
            <w:vAlign w:val="center"/>
          </w:tcPr>
          <w:p w14:paraId="55070714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C92E8A" w:rsidRPr="00B44380" w14:paraId="175A740A" w14:textId="77777777" w:rsidTr="00C92E8A">
        <w:trPr>
          <w:trHeight w:val="370"/>
          <w:tblCellSpacing w:w="0" w:type="dxa"/>
          <w:jc w:val="center"/>
        </w:trPr>
        <w:tc>
          <w:tcPr>
            <w:tcW w:w="2489" w:type="dxa"/>
            <w:shd w:val="clear" w:color="auto" w:fill="FFFFFF"/>
            <w:vAlign w:val="center"/>
            <w:hideMark/>
          </w:tcPr>
          <w:p w14:paraId="79F6C098" w14:textId="41E4B56B" w:rsidR="00C92E8A" w:rsidRDefault="001C44FA" w:rsidP="00C92E8A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İkamet adresi:</w:t>
            </w:r>
          </w:p>
          <w:p w14:paraId="0A476FBF" w14:textId="5C0660EB" w:rsidR="00C92E8A" w:rsidRPr="006254C6" w:rsidRDefault="00C92E8A" w:rsidP="00C92E8A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3312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</w:tcPr>
          <w:p w14:paraId="7196B4D8" w14:textId="77777777" w:rsidR="00C92E8A" w:rsidRPr="00B44380" w:rsidRDefault="00C92E8A" w:rsidP="006254C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48" w:type="dxa"/>
            <w:shd w:val="clear" w:color="auto" w:fill="FFFFFF"/>
            <w:vAlign w:val="center"/>
            <w:hideMark/>
          </w:tcPr>
          <w:p w14:paraId="3DA4C718" w14:textId="77777777" w:rsidR="00C92E8A" w:rsidRPr="00B44380" w:rsidRDefault="00C92E8A" w:rsidP="006254C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7576AAAC" w14:textId="77777777" w:rsidR="00C92E8A" w:rsidRDefault="00C92E8A" w:rsidP="00304F8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  <w:p w14:paraId="647E8936" w14:textId="77777777" w:rsidR="00C92E8A" w:rsidRPr="006254C6" w:rsidRDefault="00C92E8A" w:rsidP="00304F8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Ev telefonu:</w:t>
            </w:r>
          </w:p>
        </w:tc>
        <w:tc>
          <w:tcPr>
            <w:tcW w:w="2023" w:type="dxa"/>
            <w:tcBorders>
              <w:top w:val="single" w:sz="4" w:space="0" w:color="A5A5A5" w:themeColor="accent3"/>
            </w:tcBorders>
            <w:vAlign w:val="center"/>
          </w:tcPr>
          <w:p w14:paraId="6562B8DA" w14:textId="77777777" w:rsidR="00C92E8A" w:rsidRPr="00B44380" w:rsidRDefault="00C92E8A" w:rsidP="006254C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C92E8A" w:rsidRPr="00B44380" w14:paraId="77C67D76" w14:textId="77777777" w:rsidTr="00C92E8A">
        <w:trPr>
          <w:trHeight w:val="370"/>
          <w:tblCellSpacing w:w="0" w:type="dxa"/>
          <w:jc w:val="center"/>
        </w:trPr>
        <w:tc>
          <w:tcPr>
            <w:tcW w:w="2489" w:type="dxa"/>
            <w:shd w:val="clear" w:color="auto" w:fill="FFFFFF"/>
            <w:vAlign w:val="center"/>
          </w:tcPr>
          <w:p w14:paraId="04226C3E" w14:textId="77777777" w:rsidR="00C92E8A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  <w:p w14:paraId="379F3A60" w14:textId="2F35E6D1" w:rsidR="00C92E8A" w:rsidRPr="006254C6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3312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</w:tcPr>
          <w:p w14:paraId="728F4306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14:paraId="7D0B2853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3016EEC4" w14:textId="77777777" w:rsidR="00C92E8A" w:rsidRDefault="00C92E8A" w:rsidP="00304F8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  <w:p w14:paraId="7AD29D5B" w14:textId="77777777" w:rsidR="00C92E8A" w:rsidRPr="006254C6" w:rsidRDefault="00C92E8A" w:rsidP="00304F8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  <w:r w:rsidRPr="006254C6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  <w:t>İş telefonu:</w:t>
            </w:r>
          </w:p>
        </w:tc>
        <w:tc>
          <w:tcPr>
            <w:tcW w:w="2023" w:type="dxa"/>
            <w:tcBorders>
              <w:top w:val="single" w:sz="4" w:space="0" w:color="A5A5A5" w:themeColor="accent3"/>
            </w:tcBorders>
            <w:vAlign w:val="center"/>
          </w:tcPr>
          <w:p w14:paraId="7CEBA92F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C92E8A" w:rsidRPr="00B44380" w14:paraId="4A9F31C2" w14:textId="77777777" w:rsidTr="00C92E8A">
        <w:trPr>
          <w:trHeight w:val="370"/>
          <w:tblCellSpacing w:w="0" w:type="dxa"/>
          <w:jc w:val="center"/>
        </w:trPr>
        <w:tc>
          <w:tcPr>
            <w:tcW w:w="2489" w:type="dxa"/>
            <w:shd w:val="clear" w:color="auto" w:fill="FFFFFF"/>
            <w:vAlign w:val="center"/>
            <w:hideMark/>
          </w:tcPr>
          <w:p w14:paraId="14C80EC8" w14:textId="77777777" w:rsidR="00C92E8A" w:rsidRPr="00B44380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</w:tc>
        <w:tc>
          <w:tcPr>
            <w:tcW w:w="3312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</w:tcPr>
          <w:p w14:paraId="59EBCC52" w14:textId="77777777" w:rsidR="00C92E8A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  <w:p w14:paraId="460A526F" w14:textId="77777777" w:rsidR="00C92E8A" w:rsidRPr="00B44380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48" w:type="dxa"/>
            <w:hideMark/>
          </w:tcPr>
          <w:p w14:paraId="150954B4" w14:textId="77777777" w:rsidR="00C92E8A" w:rsidRPr="00B44380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220331D8" w14:textId="77777777" w:rsidR="00C92E8A" w:rsidRPr="006254C6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20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6F9BE4A3" w14:textId="77777777" w:rsidR="00C92E8A" w:rsidRPr="00B44380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C92E8A" w:rsidRPr="00CA3020" w14:paraId="2FFA013A" w14:textId="77777777" w:rsidTr="00C92E8A">
        <w:trPr>
          <w:trHeight w:val="388"/>
          <w:tblCellSpacing w:w="0" w:type="dxa"/>
          <w:jc w:val="center"/>
        </w:trPr>
        <w:tc>
          <w:tcPr>
            <w:tcW w:w="2489" w:type="dxa"/>
            <w:shd w:val="clear" w:color="auto" w:fill="FFFFFF"/>
            <w:vAlign w:val="center"/>
          </w:tcPr>
          <w:p w14:paraId="5844B2B9" w14:textId="77777777" w:rsidR="00C92E8A" w:rsidRPr="00B44380" w:rsidRDefault="00C92E8A" w:rsidP="00C533E2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</w:tc>
        <w:tc>
          <w:tcPr>
            <w:tcW w:w="3312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</w:tcPr>
          <w:p w14:paraId="5E89357A" w14:textId="77777777" w:rsidR="00C92E8A" w:rsidRDefault="00C92E8A" w:rsidP="00C533E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  <w:p w14:paraId="50D57418" w14:textId="77777777" w:rsidR="00C92E8A" w:rsidRPr="00B44380" w:rsidRDefault="00C92E8A" w:rsidP="00C533E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14:paraId="27D39057" w14:textId="77777777" w:rsidR="00C92E8A" w:rsidRPr="00B44380" w:rsidRDefault="00C92E8A" w:rsidP="00C533E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927" w:type="dxa"/>
            <w:gridSpan w:val="2"/>
            <w:shd w:val="clear" w:color="auto" w:fill="FFFFFF"/>
            <w:vAlign w:val="center"/>
            <w:hideMark/>
          </w:tcPr>
          <w:p w14:paraId="7A55285A" w14:textId="77777777" w:rsidR="00C92E8A" w:rsidRPr="00B44380" w:rsidRDefault="00C92E8A" w:rsidP="00C533E2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</w:tc>
        <w:bookmarkStart w:id="0" w:name="_GoBack"/>
        <w:bookmarkEnd w:id="0"/>
      </w:tr>
      <w:tr w:rsidR="00C92E8A" w:rsidRPr="00B44380" w14:paraId="4F6E4642" w14:textId="77777777" w:rsidTr="00C92E8A">
        <w:trPr>
          <w:gridAfter w:val="2"/>
          <w:wAfter w:w="3927" w:type="dxa"/>
          <w:trHeight w:val="388"/>
          <w:tblCellSpacing w:w="0" w:type="dxa"/>
          <w:jc w:val="center"/>
        </w:trPr>
        <w:tc>
          <w:tcPr>
            <w:tcW w:w="2489" w:type="dxa"/>
            <w:shd w:val="clear" w:color="auto" w:fill="FFFFFF"/>
            <w:vAlign w:val="center"/>
          </w:tcPr>
          <w:p w14:paraId="250DE3B7" w14:textId="77777777" w:rsidR="00C92E8A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  <w:p w14:paraId="20E5AE90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</w:tc>
        <w:tc>
          <w:tcPr>
            <w:tcW w:w="3312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</w:tcPr>
          <w:p w14:paraId="26667DF1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14:paraId="44FA3FCC" w14:textId="77777777" w:rsidR="00C92E8A" w:rsidRPr="00B44380" w:rsidRDefault="00C92E8A" w:rsidP="00E43B7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</w:tr>
      <w:tr w:rsidR="00C92E8A" w:rsidRPr="00CA3020" w14:paraId="521EF559" w14:textId="77777777" w:rsidTr="00C92E8A">
        <w:trPr>
          <w:tblCellSpacing w:w="0" w:type="dxa"/>
          <w:jc w:val="center"/>
        </w:trPr>
        <w:tc>
          <w:tcPr>
            <w:tcW w:w="10076" w:type="dxa"/>
            <w:gridSpan w:val="5"/>
            <w:shd w:val="clear" w:color="auto" w:fill="FFFFFF"/>
            <w:vAlign w:val="center"/>
          </w:tcPr>
          <w:p w14:paraId="548A20F3" w14:textId="77777777" w:rsidR="00C92E8A" w:rsidRPr="00CA3020" w:rsidRDefault="00C92E8A" w:rsidP="0009679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C92E8A" w:rsidRPr="00306D81" w14:paraId="2F798C13" w14:textId="77777777" w:rsidTr="00C92E8A">
        <w:trPr>
          <w:trHeight w:val="4854"/>
          <w:tblCellSpacing w:w="0" w:type="dxa"/>
          <w:jc w:val="center"/>
        </w:trPr>
        <w:tc>
          <w:tcPr>
            <w:tcW w:w="10076" w:type="dxa"/>
            <w:gridSpan w:val="5"/>
            <w:shd w:val="clear" w:color="auto" w:fill="FFFFFF"/>
            <w:vAlign w:val="center"/>
            <w:hideMark/>
          </w:tcPr>
          <w:p w14:paraId="08B746D4" w14:textId="77777777" w:rsidR="00C92E8A" w:rsidRPr="00E37886" w:rsidRDefault="00C92E8A" w:rsidP="0008300E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lang w:eastAsia="tr-TR"/>
              </w:rPr>
            </w:pPr>
            <w:r w:rsidRPr="00E37886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lang w:eastAsia="tr-TR"/>
              </w:rPr>
              <w:t>Formdaki tüm alanlar doldurulmalıdır.</w:t>
            </w:r>
          </w:p>
          <w:tbl>
            <w:tblPr>
              <w:tblW w:w="10009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701"/>
              <w:gridCol w:w="1701"/>
              <w:gridCol w:w="1701"/>
              <w:gridCol w:w="1701"/>
              <w:gridCol w:w="1701"/>
            </w:tblGrid>
            <w:tr w:rsidR="004E58CA" w:rsidRPr="00CE2E82" w14:paraId="76AA699F" w14:textId="77777777" w:rsidTr="004E58CA">
              <w:trPr>
                <w:trHeight w:val="482"/>
                <w:tblCellSpacing w:w="0" w:type="dxa"/>
              </w:trPr>
              <w:tc>
                <w:tcPr>
                  <w:tcW w:w="1504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7A24F147" w14:textId="77777777" w:rsidR="004E58CA" w:rsidRPr="00CE2E82" w:rsidRDefault="004E58CA" w:rsidP="00CE2E8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  <w:r w:rsidRPr="00CE2E82"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  <w:t xml:space="preserve">  Kredi türü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76492ED2" w14:textId="77777777" w:rsidR="004E58CA" w:rsidRPr="00CE2E82" w:rsidRDefault="004E58CA" w:rsidP="003B6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  <w:t xml:space="preserve">İhtiyaç </w:t>
                  </w:r>
                  <w:sdt>
                    <w:sdtPr>
                      <w:rPr>
                        <w:rFonts w:ascii="Arial" w:eastAsia="Times New Roman" w:hAnsi="Arial" w:cs="Arial"/>
                        <w:color w:val="595959" w:themeColor="text1" w:themeTint="A6"/>
                        <w:sz w:val="20"/>
                        <w:lang w:eastAsia="tr-TR"/>
                      </w:rPr>
                      <w:id w:val="-16305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595959" w:themeColor="text1" w:themeTint="A6"/>
                          <w:sz w:val="20"/>
                          <w:lang w:eastAsia="tr-T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70961C35" w14:textId="77777777" w:rsidR="004E58CA" w:rsidRPr="00CE2E82" w:rsidRDefault="004E58CA" w:rsidP="003B6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  <w:t xml:space="preserve">Tatil </w:t>
                  </w:r>
                  <w:sdt>
                    <w:sdtPr>
                      <w:rPr>
                        <w:rFonts w:ascii="Arial" w:eastAsia="Times New Roman" w:hAnsi="Arial" w:cs="Arial"/>
                        <w:color w:val="595959" w:themeColor="text1" w:themeTint="A6"/>
                        <w:sz w:val="20"/>
                        <w:lang w:eastAsia="tr-TR"/>
                      </w:rPr>
                      <w:id w:val="-9692015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595959" w:themeColor="text1" w:themeTint="A6"/>
                          <w:sz w:val="20"/>
                          <w:lang w:eastAsia="tr-T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49C50913" w14:textId="77777777" w:rsidR="004E58CA" w:rsidRPr="00CE2E82" w:rsidRDefault="004E58CA" w:rsidP="003B6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  <w:t xml:space="preserve">Eğitim </w:t>
                  </w:r>
                  <w:sdt>
                    <w:sdtPr>
                      <w:rPr>
                        <w:rFonts w:ascii="Arial" w:eastAsia="Times New Roman" w:hAnsi="Arial" w:cs="Arial"/>
                        <w:color w:val="595959" w:themeColor="text1" w:themeTint="A6"/>
                        <w:sz w:val="20"/>
                        <w:lang w:eastAsia="tr-TR"/>
                      </w:rPr>
                      <w:id w:val="-878232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595959" w:themeColor="text1" w:themeTint="A6"/>
                          <w:sz w:val="20"/>
                          <w:lang w:eastAsia="tr-T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26FA066E" w14:textId="77777777" w:rsidR="004E58CA" w:rsidRPr="00CE2E82" w:rsidRDefault="004E58CA" w:rsidP="003B6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  <w:t xml:space="preserve">Evlilik </w:t>
                  </w:r>
                  <w:sdt>
                    <w:sdtPr>
                      <w:rPr>
                        <w:rFonts w:ascii="Arial" w:eastAsia="Times New Roman" w:hAnsi="Arial" w:cs="Arial"/>
                        <w:color w:val="595959" w:themeColor="text1" w:themeTint="A6"/>
                        <w:sz w:val="20"/>
                        <w:lang w:eastAsia="tr-TR"/>
                      </w:rPr>
                      <w:id w:val="-1878461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595959" w:themeColor="text1" w:themeTint="A6"/>
                          <w:sz w:val="20"/>
                          <w:lang w:eastAsia="tr-T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60D56C59" w14:textId="77777777" w:rsidR="004E58CA" w:rsidRPr="00CE2E82" w:rsidRDefault="004E58CA" w:rsidP="003B6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  <w:t xml:space="preserve">Konut </w:t>
                  </w:r>
                  <w:sdt>
                    <w:sdtPr>
                      <w:rPr>
                        <w:rFonts w:ascii="Arial" w:eastAsia="Times New Roman" w:hAnsi="Arial" w:cs="Arial"/>
                        <w:color w:val="595959" w:themeColor="text1" w:themeTint="A6"/>
                        <w:sz w:val="20"/>
                        <w:lang w:eastAsia="tr-TR"/>
                      </w:rPr>
                      <w:id w:val="1769505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595959" w:themeColor="text1" w:themeTint="A6"/>
                          <w:sz w:val="20"/>
                          <w:lang w:eastAsia="tr-TR"/>
                        </w:rPr>
                        <w:t>☐</w:t>
                      </w:r>
                    </w:sdtContent>
                  </w:sdt>
                </w:p>
              </w:tc>
            </w:tr>
            <w:tr w:rsidR="004E58CA" w:rsidRPr="00CE2E82" w14:paraId="4BBEB7D3" w14:textId="77777777" w:rsidTr="004E58CA">
              <w:trPr>
                <w:trHeight w:val="431"/>
                <w:tblCellSpacing w:w="0" w:type="dxa"/>
              </w:trPr>
              <w:tc>
                <w:tcPr>
                  <w:tcW w:w="1504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02A2EA0F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  <w:r w:rsidRPr="00CE2E82"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  <w:t xml:space="preserve">  Tutar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3EF9E723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14251192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6D1FCF13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7857FF37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62E6CFCC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</w:p>
              </w:tc>
            </w:tr>
            <w:tr w:rsidR="004E58CA" w:rsidRPr="00CE2E82" w14:paraId="27154E2E" w14:textId="77777777" w:rsidTr="004E58CA">
              <w:trPr>
                <w:trHeight w:val="405"/>
                <w:tblCellSpacing w:w="0" w:type="dxa"/>
              </w:trPr>
              <w:tc>
                <w:tcPr>
                  <w:tcW w:w="1504" w:type="dxa"/>
                  <w:tcBorders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6E9EF703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  <w:r w:rsidRPr="00CE2E82"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  <w:t xml:space="preserve">  Vade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6377145D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6A5531BD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61620676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089EBECD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FFFFFF"/>
                  <w:vAlign w:val="center"/>
                </w:tcPr>
                <w:p w14:paraId="4D0A8175" w14:textId="77777777" w:rsidR="004E58CA" w:rsidRPr="00CE2E82" w:rsidRDefault="004E58CA" w:rsidP="006C2FB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95959" w:themeColor="text1" w:themeTint="A6"/>
                      <w:sz w:val="20"/>
                      <w:lang w:eastAsia="tr-TR"/>
                    </w:rPr>
                  </w:pPr>
                </w:p>
              </w:tc>
            </w:tr>
          </w:tbl>
          <w:p w14:paraId="77650B08" w14:textId="77777777" w:rsidR="00C92E8A" w:rsidRDefault="00C92E8A" w:rsidP="008D08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lang w:eastAsia="tr-TR"/>
              </w:rPr>
            </w:pPr>
          </w:p>
          <w:p w14:paraId="7A652751" w14:textId="77777777" w:rsidR="00C92E8A" w:rsidRPr="008D08F6" w:rsidRDefault="00C92E8A" w:rsidP="008D08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lang w:eastAsia="tr-TR"/>
              </w:rPr>
            </w:pPr>
            <w:r w:rsidRPr="008D08F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lang w:eastAsia="tr-TR"/>
              </w:rPr>
              <w:t>Bu talebim/taleplerim kabul edildiği takdirde, yukarıdaki belirtilen hesabıma alacak kaydını rica ederim.</w:t>
            </w:r>
          </w:p>
          <w:p w14:paraId="15A2408B" w14:textId="77777777" w:rsidR="00C92E8A" w:rsidRDefault="00C92E8A" w:rsidP="008D08F6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  <w:t>Konut kredisi, kat mülkiyeti veya kat irtifakı tapu fotokopisi ile kullanılır.</w:t>
            </w:r>
          </w:p>
          <w:p w14:paraId="0C92E08D" w14:textId="77777777" w:rsidR="00C92E8A" w:rsidRDefault="00C92E8A" w:rsidP="008D08F6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  <w:t>Evlilik kredisi, evlilik cüzdanının 1.2.3. sayfalarının fotokopisi ile kullanılır.</w:t>
            </w:r>
          </w:p>
          <w:p w14:paraId="79BD42B5" w14:textId="105D5051" w:rsidR="00C92E8A" w:rsidRDefault="00C92E8A" w:rsidP="008D08F6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  <w:t>İhtiyaç</w:t>
            </w:r>
            <w:r w:rsidR="00024828"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  <w:t xml:space="preserve"> ve</w:t>
            </w:r>
            <w:r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  <w:t xml:space="preserve"> Tatil kredisi, belge ibraz etmeden sadece “Borç isteme formu” ile kullanılabilir.</w:t>
            </w:r>
          </w:p>
          <w:p w14:paraId="6CB51083" w14:textId="77777777" w:rsidR="00C92E8A" w:rsidRDefault="00C92E8A" w:rsidP="008D08F6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  <w:t>Eğitim kredisi öğrenci belgesi ile kullandırılır.</w:t>
            </w:r>
          </w:p>
          <w:p w14:paraId="79476E0B" w14:textId="77777777" w:rsidR="00C92E8A" w:rsidRDefault="00C92E8A" w:rsidP="00C92E8A">
            <w:pPr>
              <w:pStyle w:val="ListeParagraf"/>
              <w:spacing w:before="100" w:beforeAutospacing="1" w:after="100" w:afterAutospacing="1" w:line="360" w:lineRule="auto"/>
              <w:ind w:left="360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  <w:p w14:paraId="445590F6" w14:textId="77777777" w:rsidR="00C92E8A" w:rsidRDefault="00C92E8A" w:rsidP="00C92E8A">
            <w:pPr>
              <w:pStyle w:val="AralkYok"/>
              <w:rPr>
                <w:b/>
                <w:lang w:eastAsia="tr-TR"/>
              </w:rPr>
            </w:pPr>
            <w:r w:rsidRPr="00C92E8A">
              <w:rPr>
                <w:b/>
                <w:lang w:eastAsia="tr-TR"/>
              </w:rPr>
              <w:t>Tarih:</w:t>
            </w:r>
          </w:p>
          <w:p w14:paraId="21A6F5AD" w14:textId="77777777" w:rsidR="00C92E8A" w:rsidRDefault="00C92E8A" w:rsidP="00C92E8A">
            <w:pPr>
              <w:pStyle w:val="AralkYok"/>
              <w:rPr>
                <w:b/>
                <w:lang w:eastAsia="tr-TR"/>
              </w:rPr>
            </w:pPr>
          </w:p>
          <w:p w14:paraId="1D2BAC31" w14:textId="77777777" w:rsidR="00C92E8A" w:rsidRPr="00306D81" w:rsidRDefault="00C92E8A" w:rsidP="00C92E8A">
            <w:pPr>
              <w:pStyle w:val="AralkYok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  <w:r w:rsidRPr="00C92E8A">
              <w:rPr>
                <w:b/>
                <w:bCs/>
                <w:lang w:eastAsia="tr-TR"/>
              </w:rPr>
              <w:t xml:space="preserve">İmza: </w:t>
            </w:r>
          </w:p>
        </w:tc>
      </w:tr>
    </w:tbl>
    <w:p w14:paraId="64FF7830" w14:textId="77777777" w:rsidR="005940B0" w:rsidRPr="00306D81" w:rsidRDefault="005940B0" w:rsidP="005940B0">
      <w:pPr>
        <w:spacing w:after="0" w:line="240" w:lineRule="auto"/>
        <w:rPr>
          <w:rFonts w:ascii="Arial" w:eastAsia="Times New Roman" w:hAnsi="Arial" w:cs="Arial"/>
          <w:vanish/>
          <w:color w:val="595959" w:themeColor="text1" w:themeTint="A6"/>
          <w:lang w:eastAsia="tr-TR"/>
        </w:rPr>
      </w:pPr>
    </w:p>
    <w:tbl>
      <w:tblPr>
        <w:tblW w:w="1007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1062"/>
        <w:gridCol w:w="384"/>
        <w:gridCol w:w="2271"/>
        <w:gridCol w:w="20"/>
        <w:gridCol w:w="2713"/>
      </w:tblGrid>
      <w:tr w:rsidR="005940B0" w:rsidRPr="00306D81" w14:paraId="23090FC0" w14:textId="77777777" w:rsidTr="00624E66">
        <w:trPr>
          <w:trHeight w:val="304"/>
          <w:tblCellSpacing w:w="0" w:type="dxa"/>
          <w:jc w:val="center"/>
        </w:trPr>
        <w:tc>
          <w:tcPr>
            <w:tcW w:w="3626" w:type="dxa"/>
            <w:shd w:val="clear" w:color="auto" w:fill="FFFFFF"/>
            <w:vAlign w:val="center"/>
            <w:hideMark/>
          </w:tcPr>
          <w:p w14:paraId="37B2A7A0" w14:textId="77777777" w:rsidR="005940B0" w:rsidRPr="00306D81" w:rsidRDefault="005940B0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  <w:r w:rsidRPr="00306D81"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  <w:t> </w:t>
            </w:r>
          </w:p>
        </w:tc>
        <w:tc>
          <w:tcPr>
            <w:tcW w:w="1446" w:type="dxa"/>
            <w:gridSpan w:val="2"/>
            <w:shd w:val="clear" w:color="auto" w:fill="FFFFFF"/>
            <w:hideMark/>
          </w:tcPr>
          <w:p w14:paraId="5BD564F6" w14:textId="77777777" w:rsidR="005940B0" w:rsidRPr="00306D81" w:rsidRDefault="005940B0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  <w:r w:rsidRPr="00306D81"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  <w:t> </w:t>
            </w:r>
          </w:p>
        </w:tc>
        <w:tc>
          <w:tcPr>
            <w:tcW w:w="5004" w:type="dxa"/>
            <w:gridSpan w:val="3"/>
            <w:shd w:val="clear" w:color="auto" w:fill="FFFFFF"/>
            <w:vAlign w:val="center"/>
            <w:hideMark/>
          </w:tcPr>
          <w:p w14:paraId="248F2848" w14:textId="77777777" w:rsidR="00F27FE2" w:rsidRPr="008D08F6" w:rsidRDefault="00624E66" w:rsidP="00C92E8A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                   </w:t>
            </w:r>
            <w:r w:rsidR="008D08F6" w:rsidRPr="008D08F6">
              <w:rPr>
                <w:lang w:eastAsia="tr-TR"/>
              </w:rPr>
              <w:t>DERNEK TARAFINDAN DOLDURULACAKTIR.</w:t>
            </w:r>
          </w:p>
        </w:tc>
      </w:tr>
      <w:tr w:rsidR="00F27FE2" w:rsidRPr="00306D81" w14:paraId="596389EB" w14:textId="77777777" w:rsidTr="00624E66">
        <w:trPr>
          <w:tblCellSpacing w:w="0" w:type="dxa"/>
          <w:jc w:val="center"/>
        </w:trPr>
        <w:tc>
          <w:tcPr>
            <w:tcW w:w="3626" w:type="dxa"/>
            <w:shd w:val="clear" w:color="auto" w:fill="FFFFFF"/>
            <w:vAlign w:val="center"/>
          </w:tcPr>
          <w:p w14:paraId="2DADF811" w14:textId="77777777" w:rsidR="00F27FE2" w:rsidRPr="00306D81" w:rsidRDefault="00F27FE2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1446" w:type="dxa"/>
            <w:gridSpan w:val="2"/>
            <w:shd w:val="clear" w:color="auto" w:fill="FFFFFF"/>
          </w:tcPr>
          <w:p w14:paraId="06126A50" w14:textId="77777777" w:rsidR="00F27FE2" w:rsidRPr="00306D81" w:rsidRDefault="00F27FE2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0B853324" w14:textId="77777777" w:rsidR="00F27FE2" w:rsidRPr="00720F15" w:rsidRDefault="00F27FE2" w:rsidP="00C92E8A">
            <w:pPr>
              <w:pStyle w:val="AralkYok"/>
              <w:rPr>
                <w:u w:val="single"/>
                <w:lang w:eastAsia="tr-TR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14:paraId="1007A8C6" w14:textId="77777777" w:rsidR="00F27FE2" w:rsidRPr="008D08F6" w:rsidRDefault="00F27FE2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</w:tc>
        <w:tc>
          <w:tcPr>
            <w:tcW w:w="2713" w:type="dxa"/>
            <w:shd w:val="clear" w:color="auto" w:fill="FFFFFF"/>
            <w:vAlign w:val="center"/>
          </w:tcPr>
          <w:p w14:paraId="10E26C5B" w14:textId="77777777" w:rsidR="00F27FE2" w:rsidRPr="00720F15" w:rsidRDefault="00F27FE2" w:rsidP="00F2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20"/>
                <w:u w:val="single"/>
                <w:lang w:eastAsia="tr-TR"/>
              </w:rPr>
            </w:pPr>
          </w:p>
        </w:tc>
      </w:tr>
      <w:tr w:rsidR="00C92E8A" w:rsidRPr="00624E66" w14:paraId="6A151BB0" w14:textId="77777777" w:rsidTr="00624E66">
        <w:trPr>
          <w:trHeight w:val="414"/>
          <w:tblCellSpacing w:w="0" w:type="dxa"/>
          <w:jc w:val="center"/>
        </w:trPr>
        <w:tc>
          <w:tcPr>
            <w:tcW w:w="3626" w:type="dxa"/>
            <w:shd w:val="clear" w:color="auto" w:fill="FFFFFF"/>
            <w:vAlign w:val="center"/>
          </w:tcPr>
          <w:p w14:paraId="5AAED250" w14:textId="77777777" w:rsidR="00C92E8A" w:rsidRPr="00306D81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14:paraId="7FC72E03" w14:textId="77777777" w:rsidR="00C92E8A" w:rsidRPr="00306D81" w:rsidRDefault="00C92E8A" w:rsidP="00F2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384" w:type="dxa"/>
            <w:shd w:val="clear" w:color="auto" w:fill="FFFFFF"/>
          </w:tcPr>
          <w:p w14:paraId="173D18F6" w14:textId="77777777" w:rsidR="00C92E8A" w:rsidRPr="00306D81" w:rsidRDefault="00C92E8A" w:rsidP="00F27FE2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1DF35030" w14:textId="77777777" w:rsidR="00C92E8A" w:rsidRPr="00624E66" w:rsidRDefault="00C92E8A" w:rsidP="00D536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  <w:r w:rsidRPr="00624E66"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  <w:t>İhtiyaç:</w:t>
            </w:r>
          </w:p>
        </w:tc>
        <w:tc>
          <w:tcPr>
            <w:tcW w:w="20" w:type="dxa"/>
            <w:shd w:val="clear" w:color="auto" w:fill="FFFFFF"/>
          </w:tcPr>
          <w:p w14:paraId="1A580B78" w14:textId="77777777" w:rsidR="00C92E8A" w:rsidRPr="00624E66" w:rsidRDefault="00C92E8A" w:rsidP="00B40BCD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713" w:type="dxa"/>
            <w:shd w:val="clear" w:color="auto" w:fill="FFFFFF"/>
            <w:vAlign w:val="center"/>
          </w:tcPr>
          <w:p w14:paraId="3EBCBFC1" w14:textId="77777777" w:rsidR="00C92E8A" w:rsidRPr="00624E66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</w:tc>
      </w:tr>
      <w:tr w:rsidR="00C92E8A" w:rsidRPr="00624E66" w14:paraId="3D794608" w14:textId="77777777" w:rsidTr="00624E66">
        <w:trPr>
          <w:trHeight w:val="396"/>
          <w:tblCellSpacing w:w="0" w:type="dxa"/>
          <w:jc w:val="center"/>
        </w:trPr>
        <w:tc>
          <w:tcPr>
            <w:tcW w:w="3626" w:type="dxa"/>
            <w:shd w:val="clear" w:color="auto" w:fill="FFFFFF"/>
            <w:vAlign w:val="center"/>
          </w:tcPr>
          <w:p w14:paraId="46D42134" w14:textId="77777777" w:rsidR="00C92E8A" w:rsidRPr="00624E66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14:paraId="530AA1CE" w14:textId="77777777" w:rsidR="00C92E8A" w:rsidRPr="00624E66" w:rsidRDefault="00C92E8A" w:rsidP="00F2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384" w:type="dxa"/>
            <w:shd w:val="clear" w:color="auto" w:fill="FFFFFF"/>
          </w:tcPr>
          <w:p w14:paraId="59EE347A" w14:textId="77777777" w:rsidR="00C92E8A" w:rsidRPr="00624E66" w:rsidRDefault="00C92E8A" w:rsidP="00F27FE2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22600197" w14:textId="77777777" w:rsidR="00C92E8A" w:rsidRPr="00624E66" w:rsidRDefault="00624E66" w:rsidP="00D536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  <w:t xml:space="preserve">                         </w:t>
            </w:r>
            <w:r w:rsidR="00C92E8A" w:rsidRPr="00624E66"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  <w:t>Tatil:</w:t>
            </w:r>
          </w:p>
        </w:tc>
        <w:tc>
          <w:tcPr>
            <w:tcW w:w="20" w:type="dxa"/>
            <w:shd w:val="clear" w:color="auto" w:fill="FFFFFF"/>
          </w:tcPr>
          <w:p w14:paraId="5829CC74" w14:textId="77777777" w:rsidR="00C92E8A" w:rsidRPr="00624E66" w:rsidRDefault="00C92E8A" w:rsidP="00B0321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713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</w:tcPr>
          <w:p w14:paraId="56956CBC" w14:textId="77777777" w:rsidR="00C92E8A" w:rsidRPr="00624E66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</w:tc>
      </w:tr>
      <w:tr w:rsidR="00C92E8A" w:rsidRPr="00624E66" w14:paraId="429B5EA6" w14:textId="77777777" w:rsidTr="00624E66">
        <w:trPr>
          <w:trHeight w:val="416"/>
          <w:tblCellSpacing w:w="0" w:type="dxa"/>
          <w:jc w:val="center"/>
        </w:trPr>
        <w:tc>
          <w:tcPr>
            <w:tcW w:w="3626" w:type="dxa"/>
            <w:shd w:val="clear" w:color="auto" w:fill="FFFFFF"/>
            <w:vAlign w:val="center"/>
          </w:tcPr>
          <w:p w14:paraId="708083A9" w14:textId="77777777" w:rsidR="00C92E8A" w:rsidRPr="00624E66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14:paraId="0D47D3AC" w14:textId="77777777" w:rsidR="00C92E8A" w:rsidRPr="00624E66" w:rsidRDefault="00C92E8A" w:rsidP="00F2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384" w:type="dxa"/>
            <w:shd w:val="clear" w:color="auto" w:fill="FFFFFF"/>
          </w:tcPr>
          <w:p w14:paraId="179028E8" w14:textId="77777777" w:rsidR="00C92E8A" w:rsidRPr="00624E66" w:rsidRDefault="00C92E8A" w:rsidP="00F27FE2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107E0155" w14:textId="720AEC19" w:rsidR="00C92E8A" w:rsidRPr="00624E66" w:rsidRDefault="00624E66" w:rsidP="00D536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  <w:t xml:space="preserve">                        </w:t>
            </w:r>
            <w:r w:rsidR="00D5361F" w:rsidRPr="00624E66"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  <w:t>Eğitim</w:t>
            </w:r>
            <w:r w:rsidR="00C92E8A" w:rsidRPr="00624E66"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  <w:t>:</w:t>
            </w:r>
          </w:p>
        </w:tc>
        <w:tc>
          <w:tcPr>
            <w:tcW w:w="20" w:type="dxa"/>
            <w:shd w:val="clear" w:color="auto" w:fill="FFFFFF"/>
          </w:tcPr>
          <w:p w14:paraId="4D05E46F" w14:textId="77777777" w:rsidR="00C92E8A" w:rsidRPr="00624E66" w:rsidRDefault="00C92E8A" w:rsidP="00B0321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713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</w:tcPr>
          <w:p w14:paraId="761945E5" w14:textId="77777777" w:rsidR="00C92E8A" w:rsidRPr="00624E66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</w:tc>
      </w:tr>
      <w:tr w:rsidR="00C92E8A" w:rsidRPr="00306D81" w14:paraId="65D0A8F9" w14:textId="77777777" w:rsidTr="00D5361F">
        <w:trPr>
          <w:trHeight w:val="394"/>
          <w:tblCellSpacing w:w="0" w:type="dxa"/>
          <w:jc w:val="center"/>
        </w:trPr>
        <w:tc>
          <w:tcPr>
            <w:tcW w:w="3626" w:type="dxa"/>
            <w:shd w:val="clear" w:color="auto" w:fill="FFFFFF"/>
            <w:vAlign w:val="center"/>
          </w:tcPr>
          <w:p w14:paraId="5D8AD4E7" w14:textId="77777777" w:rsidR="00C92E8A" w:rsidRPr="00624E66" w:rsidRDefault="00C92E8A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14:paraId="32169083" w14:textId="77777777" w:rsidR="00C92E8A" w:rsidRPr="00624E66" w:rsidRDefault="00C92E8A" w:rsidP="00F2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384" w:type="dxa"/>
            <w:shd w:val="clear" w:color="auto" w:fill="FFFFFF"/>
          </w:tcPr>
          <w:p w14:paraId="26B2CF54" w14:textId="77777777" w:rsidR="00C92E8A" w:rsidRPr="00624E66" w:rsidRDefault="00C92E8A" w:rsidP="00F27FE2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34C885E9" w14:textId="4D09B396" w:rsidR="00C92E8A" w:rsidRDefault="00624E66" w:rsidP="00D536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  <w:t xml:space="preserve">                        </w:t>
            </w:r>
            <w:r w:rsidR="00D5361F"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  <w:t>Diğer</w:t>
            </w:r>
            <w:r w:rsidR="00C92E8A" w:rsidRPr="00624E66"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  <w:t>:</w:t>
            </w:r>
          </w:p>
        </w:tc>
        <w:tc>
          <w:tcPr>
            <w:tcW w:w="20" w:type="dxa"/>
            <w:shd w:val="clear" w:color="auto" w:fill="FFFFFF"/>
          </w:tcPr>
          <w:p w14:paraId="0BC5FE8F" w14:textId="77777777" w:rsidR="00C92E8A" w:rsidRDefault="00C92E8A" w:rsidP="00B0321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713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</w:tcPr>
          <w:p w14:paraId="45C36F4B" w14:textId="77777777" w:rsidR="00624E66" w:rsidRDefault="00624E66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  <w:p w14:paraId="759164B0" w14:textId="77777777" w:rsidR="00624E66" w:rsidRPr="00624E66" w:rsidRDefault="00624E66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</w:tc>
      </w:tr>
      <w:tr w:rsidR="00D5361F" w:rsidRPr="00306D81" w14:paraId="5B949467" w14:textId="77777777" w:rsidTr="00624E66">
        <w:trPr>
          <w:trHeight w:val="394"/>
          <w:tblCellSpacing w:w="0" w:type="dxa"/>
          <w:jc w:val="center"/>
        </w:trPr>
        <w:tc>
          <w:tcPr>
            <w:tcW w:w="3626" w:type="dxa"/>
            <w:shd w:val="clear" w:color="auto" w:fill="FFFFFF"/>
            <w:vAlign w:val="center"/>
          </w:tcPr>
          <w:p w14:paraId="1D271A0B" w14:textId="77777777" w:rsidR="00D5361F" w:rsidRPr="00624E66" w:rsidRDefault="00D5361F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14:paraId="001EE267" w14:textId="77777777" w:rsidR="00D5361F" w:rsidRPr="00624E66" w:rsidRDefault="00D5361F" w:rsidP="00F27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384" w:type="dxa"/>
            <w:shd w:val="clear" w:color="auto" w:fill="FFFFFF"/>
          </w:tcPr>
          <w:p w14:paraId="3BE04B0E" w14:textId="77777777" w:rsidR="00D5361F" w:rsidRPr="00624E66" w:rsidRDefault="00D5361F" w:rsidP="00F27FE2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26AC366D" w14:textId="77777777" w:rsidR="00D5361F" w:rsidRDefault="00D5361F" w:rsidP="00624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0" w:type="dxa"/>
            <w:shd w:val="clear" w:color="auto" w:fill="FFFFFF"/>
          </w:tcPr>
          <w:p w14:paraId="37B0A966" w14:textId="77777777" w:rsidR="00D5361F" w:rsidRDefault="00D5361F" w:rsidP="00B03214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lang w:eastAsia="tr-TR"/>
              </w:rPr>
            </w:pPr>
          </w:p>
        </w:tc>
        <w:tc>
          <w:tcPr>
            <w:tcW w:w="2713" w:type="dxa"/>
            <w:tcBorders>
              <w:top w:val="single" w:sz="4" w:space="0" w:color="A5A5A5" w:themeColor="accent3"/>
            </w:tcBorders>
            <w:shd w:val="clear" w:color="auto" w:fill="FFFFFF"/>
            <w:vAlign w:val="center"/>
          </w:tcPr>
          <w:p w14:paraId="0F5F7192" w14:textId="77777777" w:rsidR="00D5361F" w:rsidRDefault="00D5361F" w:rsidP="00E14AD8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0"/>
                <w:lang w:eastAsia="tr-TR"/>
              </w:rPr>
            </w:pPr>
          </w:p>
        </w:tc>
      </w:tr>
    </w:tbl>
    <w:p w14:paraId="72DC0908" w14:textId="77777777" w:rsidR="002D4EEE" w:rsidRPr="00CA3020" w:rsidRDefault="002D4EEE" w:rsidP="00C92E8A">
      <w:pPr>
        <w:rPr>
          <w:rFonts w:ascii="Arial" w:hAnsi="Arial" w:cs="Arial"/>
        </w:rPr>
      </w:pPr>
    </w:p>
    <w:sectPr w:rsidR="002D4EEE" w:rsidRPr="00CA3020" w:rsidSect="00F27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C1AB7"/>
    <w:multiLevelType w:val="hybridMultilevel"/>
    <w:tmpl w:val="8E12D70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799"/>
    <w:rsid w:val="00024828"/>
    <w:rsid w:val="000452FB"/>
    <w:rsid w:val="0008300E"/>
    <w:rsid w:val="00096799"/>
    <w:rsid w:val="000F6C2E"/>
    <w:rsid w:val="001C44FA"/>
    <w:rsid w:val="001D3BB7"/>
    <w:rsid w:val="00251D24"/>
    <w:rsid w:val="002D4EEE"/>
    <w:rsid w:val="00306D81"/>
    <w:rsid w:val="003B6127"/>
    <w:rsid w:val="003F7FA0"/>
    <w:rsid w:val="004E58CA"/>
    <w:rsid w:val="005940B0"/>
    <w:rsid w:val="005D49E2"/>
    <w:rsid w:val="00624E66"/>
    <w:rsid w:val="006254C6"/>
    <w:rsid w:val="006C2FBE"/>
    <w:rsid w:val="006E67FB"/>
    <w:rsid w:val="00720F15"/>
    <w:rsid w:val="0085373B"/>
    <w:rsid w:val="008D08F6"/>
    <w:rsid w:val="00935C12"/>
    <w:rsid w:val="00A442D1"/>
    <w:rsid w:val="00A82485"/>
    <w:rsid w:val="00B44380"/>
    <w:rsid w:val="00BD53F4"/>
    <w:rsid w:val="00BD629D"/>
    <w:rsid w:val="00C533E2"/>
    <w:rsid w:val="00C75127"/>
    <w:rsid w:val="00C77CD4"/>
    <w:rsid w:val="00C92E8A"/>
    <w:rsid w:val="00CA3020"/>
    <w:rsid w:val="00CE2E82"/>
    <w:rsid w:val="00D409FD"/>
    <w:rsid w:val="00D5361F"/>
    <w:rsid w:val="00DB696D"/>
    <w:rsid w:val="00DF2C7B"/>
    <w:rsid w:val="00E37886"/>
    <w:rsid w:val="00E43B73"/>
    <w:rsid w:val="00F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047C"/>
  <w15:docId w15:val="{2BDFACBA-E0BB-4D0B-ADD6-9EBF6890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96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9679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67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300E"/>
    <w:pPr>
      <w:ind w:left="720"/>
      <w:contextualSpacing/>
    </w:pPr>
  </w:style>
  <w:style w:type="paragraph" w:styleId="AralkYok">
    <w:name w:val="No Spacing"/>
    <w:uiPriority w:val="1"/>
    <w:qFormat/>
    <w:rsid w:val="00C92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YKB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13</cp:revision>
  <cp:lastPrinted>2018-08-24T18:33:00Z</cp:lastPrinted>
  <dcterms:created xsi:type="dcterms:W3CDTF">2018-05-04T09:31:00Z</dcterms:created>
  <dcterms:modified xsi:type="dcterms:W3CDTF">2019-02-21T19:18:00Z</dcterms:modified>
</cp:coreProperties>
</file>